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D134" w14:textId="2658F547" w:rsidR="00355D7D" w:rsidRPr="009F0B54" w:rsidRDefault="00355D7D" w:rsidP="00355D7D">
      <w:pPr>
        <w:jc w:val="center"/>
        <w:rPr>
          <w:b/>
          <w:bCs/>
          <w:sz w:val="24"/>
          <w:szCs w:val="24"/>
        </w:rPr>
      </w:pPr>
      <w:r w:rsidRPr="009F0B54">
        <w:rPr>
          <w:b/>
          <w:bCs/>
          <w:sz w:val="24"/>
          <w:szCs w:val="24"/>
        </w:rPr>
        <w:t>Initial Report by Landlords</w:t>
      </w:r>
    </w:p>
    <w:p w14:paraId="4FEE416E" w14:textId="49F9FEC0" w:rsidR="00355D7D" w:rsidRPr="00744F80" w:rsidRDefault="00355D7D" w:rsidP="00355D7D">
      <w:pPr>
        <w:rPr>
          <w:b/>
          <w:bCs/>
          <w:sz w:val="24"/>
          <w:szCs w:val="24"/>
          <w:u w:val="single"/>
        </w:rPr>
      </w:pPr>
      <w:r w:rsidRPr="00744F80">
        <w:rPr>
          <w:b/>
          <w:bCs/>
          <w:sz w:val="24"/>
          <w:szCs w:val="24"/>
          <w:u w:val="single"/>
        </w:rPr>
        <w:t>Landlord</w:t>
      </w:r>
    </w:p>
    <w:p w14:paraId="16AEECDC" w14:textId="43BAD248" w:rsidR="00355D7D" w:rsidRDefault="00355D7D" w:rsidP="00355D7D">
      <w:pPr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 w:rsidR="00613C9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62046729"/>
          <w:placeholder>
            <w:docPart w:val="DefaultPlaceholder_-1854013440"/>
          </w:placeholder>
          <w:showingPlcHdr/>
          <w:text/>
        </w:sdtPr>
        <w:sdtContent>
          <w:r w:rsidR="00696B35" w:rsidRPr="0012218E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="00613C9D">
        <w:rPr>
          <w:sz w:val="24"/>
          <w:szCs w:val="24"/>
        </w:rPr>
        <w:tab/>
      </w:r>
      <w:r w:rsidR="00613C9D">
        <w:rPr>
          <w:sz w:val="24"/>
          <w:szCs w:val="24"/>
        </w:rPr>
        <w:tab/>
      </w:r>
      <w:r>
        <w:rPr>
          <w:sz w:val="24"/>
          <w:szCs w:val="24"/>
        </w:rPr>
        <w:t>Phone Number:</w:t>
      </w:r>
      <w:r w:rsidR="00696B3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96172"/>
          <w:placeholder>
            <w:docPart w:val="DefaultPlaceholder_-1854013440"/>
          </w:placeholder>
          <w:showingPlcHdr/>
          <w:text/>
        </w:sdtPr>
        <w:sdtContent>
          <w:r w:rsidR="00696B35" w:rsidRPr="0012218E">
            <w:rPr>
              <w:rStyle w:val="PlaceholderText"/>
            </w:rPr>
            <w:t>Click or tap here to enter text.</w:t>
          </w:r>
        </w:sdtContent>
      </w:sdt>
    </w:p>
    <w:p w14:paraId="378961AD" w14:textId="78D299A5" w:rsidR="00355D7D" w:rsidRDefault="00355D7D" w:rsidP="00355D7D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5670123"/>
          <w:placeholder>
            <w:docPart w:val="DefaultPlaceholder_-1854013440"/>
          </w:placeholder>
          <w:showingPlcHdr/>
          <w:text/>
        </w:sdtPr>
        <w:sdtContent>
          <w:r w:rsidR="00696B35" w:rsidRPr="00696B35">
            <w:rPr>
              <w:rStyle w:val="PlaceholderText"/>
            </w:rPr>
            <w:t>Click or tap here to enter text.</w:t>
          </w:r>
        </w:sdtContent>
      </w:sdt>
    </w:p>
    <w:p w14:paraId="01B2ED03" w14:textId="52BFD662" w:rsidR="00744F80" w:rsidRDefault="002C40A9" w:rsidP="00355D7D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 Address: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491591159"/>
          <w:placeholder>
            <w:docPart w:val="DefaultPlaceholder_-1854013440"/>
          </w:placeholder>
          <w:showingPlcHdr/>
          <w:text/>
        </w:sdtPr>
        <w:sdtContent>
          <w:r w:rsidR="00613C9D" w:rsidRPr="00696B35">
            <w:rPr>
              <w:rStyle w:val="PlaceholderText"/>
            </w:rPr>
            <w:t>Click or tap here to enter text.</w:t>
          </w:r>
        </w:sdtContent>
      </w:sdt>
    </w:p>
    <w:p w14:paraId="3F93B57A" w14:textId="24904B90" w:rsidR="00744F80" w:rsidRDefault="00744F80" w:rsidP="00744F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Description of Entity (if Landlord is not a natural person):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31883311"/>
          <w:placeholder>
            <w:docPart w:val="DefaultPlaceholder_-1854013440"/>
          </w:placeholder>
          <w:showingPlcHdr/>
          <w:text/>
        </w:sdtPr>
        <w:sdtContent>
          <w:r w:rsidR="00613C9D" w:rsidRPr="00696B35">
            <w:rPr>
              <w:rStyle w:val="PlaceholderText"/>
            </w:rPr>
            <w:t>Click or tap here to enter text.</w:t>
          </w:r>
        </w:sdtContent>
      </w:sdt>
    </w:p>
    <w:p w14:paraId="02B2FBF3" w14:textId="77777777" w:rsidR="00B22A4B" w:rsidRDefault="00B22A4B" w:rsidP="00744F80">
      <w:pPr>
        <w:spacing w:after="0" w:line="360" w:lineRule="auto"/>
        <w:rPr>
          <w:sz w:val="24"/>
          <w:szCs w:val="24"/>
          <w:u w:val="single"/>
        </w:rPr>
      </w:pPr>
    </w:p>
    <w:p w14:paraId="704DD1CB" w14:textId="4EAFA49C" w:rsidR="00744F80" w:rsidRDefault="00744F80" w:rsidP="00744F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Title of Designated Representative for Entity: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8913548"/>
          <w:placeholder>
            <w:docPart w:val="DefaultPlaceholder_-1854013440"/>
          </w:placeholder>
          <w:showingPlcHdr/>
          <w:text/>
        </w:sdtPr>
        <w:sdtContent>
          <w:r w:rsidR="00B22A4B" w:rsidRPr="00696B35">
            <w:rPr>
              <w:rStyle w:val="PlaceholderText"/>
            </w:rPr>
            <w:t>Click or tap here to enter text.</w:t>
          </w:r>
        </w:sdtContent>
      </w:sdt>
    </w:p>
    <w:p w14:paraId="078BC1AD" w14:textId="1791AD71" w:rsidR="00744F80" w:rsidRPr="00E80931" w:rsidRDefault="00744F80" w:rsidP="00744F80">
      <w:pPr>
        <w:spacing w:line="360" w:lineRule="auto"/>
        <w:rPr>
          <w:b/>
          <w:bCs/>
          <w:sz w:val="16"/>
          <w:szCs w:val="16"/>
          <w:u w:val="single"/>
        </w:rPr>
      </w:pPr>
    </w:p>
    <w:p w14:paraId="4AB7863E" w14:textId="3F1DE3EE" w:rsidR="00744F80" w:rsidRDefault="00744F80" w:rsidP="00744F80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Agent of Landlord (if applicable)</w:t>
      </w:r>
    </w:p>
    <w:p w14:paraId="07752A3C" w14:textId="72687340" w:rsidR="00744F80" w:rsidRDefault="00744F80" w:rsidP="00744F80">
      <w:pPr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 w:rsidR="00B22A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6789588"/>
          <w:placeholder>
            <w:docPart w:val="DefaultPlaceholder_-1854013440"/>
          </w:placeholder>
          <w:showingPlcHdr/>
          <w:text/>
        </w:sdtPr>
        <w:sdtContent>
          <w:r w:rsidR="00696B35" w:rsidRPr="00696B35">
            <w:rPr>
              <w:rStyle w:val="PlaceholderText"/>
            </w:rPr>
            <w:t>Click or tap here to enter text.</w:t>
          </w:r>
        </w:sdtContent>
      </w:sdt>
      <w:r w:rsidR="00B22A4B">
        <w:rPr>
          <w:sz w:val="24"/>
          <w:szCs w:val="24"/>
        </w:rPr>
        <w:tab/>
      </w:r>
      <w:r w:rsidR="00B22A4B">
        <w:rPr>
          <w:sz w:val="24"/>
          <w:szCs w:val="24"/>
        </w:rPr>
        <w:tab/>
      </w:r>
      <w:r w:rsidR="00B22A4B">
        <w:rPr>
          <w:sz w:val="24"/>
          <w:szCs w:val="24"/>
        </w:rPr>
        <w:tab/>
        <w:t>P</w:t>
      </w:r>
      <w:r>
        <w:rPr>
          <w:sz w:val="24"/>
          <w:szCs w:val="24"/>
        </w:rPr>
        <w:t>hone Number: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85718706"/>
          <w:placeholder>
            <w:docPart w:val="DefaultPlaceholder_-1854013440"/>
          </w:placeholder>
          <w:showingPlcHdr/>
          <w:text/>
        </w:sdtPr>
        <w:sdtContent>
          <w:r w:rsidR="00B22A4B" w:rsidRPr="00696B35">
            <w:rPr>
              <w:rStyle w:val="PlaceholderText"/>
            </w:rPr>
            <w:t>Click or tap here to enter text.</w:t>
          </w:r>
        </w:sdtContent>
      </w:sdt>
    </w:p>
    <w:p w14:paraId="34E1FAC4" w14:textId="434AD195" w:rsidR="00744F80" w:rsidRDefault="00744F80" w:rsidP="00744F80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57359554"/>
          <w:placeholder>
            <w:docPart w:val="DefaultPlaceholder_-1854013440"/>
          </w:placeholder>
          <w:showingPlcHdr/>
          <w:text/>
        </w:sdtPr>
        <w:sdtContent>
          <w:r w:rsidR="00B22A4B" w:rsidRPr="00696B35">
            <w:rPr>
              <w:rStyle w:val="PlaceholderText"/>
            </w:rPr>
            <w:t>Click or tap here to enter text.</w:t>
          </w:r>
        </w:sdtContent>
      </w:sdt>
    </w:p>
    <w:p w14:paraId="5C5E092B" w14:textId="320B5E3F" w:rsidR="00744F80" w:rsidRDefault="002C40A9" w:rsidP="00744F80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 Address: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997257538"/>
          <w:placeholder>
            <w:docPart w:val="DefaultPlaceholder_-1854013440"/>
          </w:placeholder>
          <w:showingPlcHdr/>
          <w:text/>
        </w:sdtPr>
        <w:sdtContent>
          <w:r w:rsidR="00B22A4B" w:rsidRPr="00696B35">
            <w:rPr>
              <w:rStyle w:val="PlaceholderText"/>
            </w:rPr>
            <w:t>Click or tap here to enter text.</w:t>
          </w:r>
        </w:sdtContent>
      </w:sdt>
    </w:p>
    <w:p w14:paraId="78BDF321" w14:textId="1E9299E7" w:rsidR="00744F80" w:rsidRPr="00E80931" w:rsidRDefault="00744F80" w:rsidP="00744F80">
      <w:pPr>
        <w:spacing w:line="360" w:lineRule="auto"/>
        <w:rPr>
          <w:b/>
          <w:bCs/>
          <w:sz w:val="16"/>
          <w:szCs w:val="16"/>
          <w:u w:val="single"/>
        </w:rPr>
      </w:pPr>
    </w:p>
    <w:p w14:paraId="7927003E" w14:textId="26993AA0" w:rsidR="00744F80" w:rsidRDefault="00744F80" w:rsidP="00744F80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Dwelling Units owned by Landlord in Hanover Township:</w:t>
      </w:r>
    </w:p>
    <w:p w14:paraId="2DD143C2" w14:textId="294E9DD7" w:rsidR="00B22A4B" w:rsidRDefault="002C40A9" w:rsidP="002C40A9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  <w:u w:val="single"/>
        </w:rPr>
      </w:pPr>
      <w:bookmarkStart w:id="0" w:name="_Hlk128992679"/>
      <w:r w:rsidRPr="00B22A4B">
        <w:rPr>
          <w:sz w:val="24"/>
          <w:szCs w:val="24"/>
        </w:rPr>
        <w:t>Address: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063891"/>
          <w:placeholder>
            <w:docPart w:val="DefaultPlaceholder_-1854013440"/>
          </w:placeholder>
          <w:showingPlcHdr/>
          <w:text/>
        </w:sdtPr>
        <w:sdtContent>
          <w:r w:rsidR="00696B35" w:rsidRPr="0012218E">
            <w:rPr>
              <w:rStyle w:val="PlaceholderText"/>
            </w:rPr>
            <w:t>Click or tap here to enter text.</w:t>
          </w:r>
        </w:sdtContent>
      </w:sdt>
    </w:p>
    <w:p w14:paraId="40C059DC" w14:textId="6361FA17" w:rsidR="00B22A4B" w:rsidRPr="00B22A4B" w:rsidRDefault="002C40A9" w:rsidP="00B22A4B">
      <w:pPr>
        <w:pStyle w:val="ListParagraph"/>
        <w:spacing w:line="360" w:lineRule="auto"/>
        <w:ind w:left="270"/>
        <w:rPr>
          <w:sz w:val="24"/>
          <w:szCs w:val="24"/>
        </w:rPr>
      </w:pPr>
      <w:r w:rsidRPr="00B22A4B">
        <w:rPr>
          <w:sz w:val="24"/>
          <w:szCs w:val="24"/>
        </w:rPr>
        <w:t>Occupied (Yes or No):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93292043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B22A4B" w:rsidRPr="00696B35">
            <w:rPr>
              <w:rStyle w:val="PlaceholderText"/>
            </w:rPr>
            <w:t>Choose an item.</w:t>
          </w:r>
        </w:sdtContent>
      </w:sdt>
      <w:r w:rsidRPr="00B22A4B">
        <w:rPr>
          <w:sz w:val="24"/>
          <w:szCs w:val="24"/>
        </w:rPr>
        <w:tab/>
        <w:t>Habitable (Yes or No):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3397116"/>
          <w:placeholder>
            <w:docPart w:val="9E9F0D33DD1440E584B0D923C0B364B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96B35" w:rsidRPr="0012218E">
            <w:rPr>
              <w:rStyle w:val="PlaceholderText"/>
            </w:rPr>
            <w:t>Choose an item.</w:t>
          </w:r>
        </w:sdtContent>
      </w:sdt>
    </w:p>
    <w:p w14:paraId="3A21F5CF" w14:textId="657582AD" w:rsidR="002C40A9" w:rsidRPr="00B22A4B" w:rsidRDefault="002C40A9" w:rsidP="00B22A4B">
      <w:pPr>
        <w:pStyle w:val="ListParagraph"/>
        <w:spacing w:line="360" w:lineRule="auto"/>
        <w:ind w:left="270"/>
        <w:rPr>
          <w:sz w:val="24"/>
          <w:szCs w:val="24"/>
        </w:rPr>
      </w:pPr>
      <w:r w:rsidRPr="00B22A4B">
        <w:rPr>
          <w:sz w:val="24"/>
          <w:szCs w:val="24"/>
        </w:rPr>
        <w:t>Tenant Information: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74281135"/>
          <w:placeholder>
            <w:docPart w:val="DefaultPlaceholder_-1854013440"/>
          </w:placeholder>
          <w:showingPlcHdr/>
          <w:text/>
        </w:sdtPr>
        <w:sdtContent>
          <w:r w:rsidR="00115631" w:rsidRPr="0012218E">
            <w:rPr>
              <w:rStyle w:val="PlaceholderText"/>
            </w:rPr>
            <w:t>Click or tap here to enter text.</w:t>
          </w:r>
        </w:sdtContent>
      </w:sdt>
    </w:p>
    <w:p w14:paraId="1C13D407" w14:textId="2B1ACEA9" w:rsidR="00491A23" w:rsidRDefault="00491A23" w:rsidP="002C40A9">
      <w:pPr>
        <w:pStyle w:val="ListParagraph"/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>Name(s)</w:t>
      </w:r>
      <w:r w:rsidR="002C40A9">
        <w:rPr>
          <w:sz w:val="24"/>
          <w:szCs w:val="24"/>
        </w:rPr>
        <w:t>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5595490"/>
          <w:placeholder>
            <w:docPart w:val="DefaultPlaceholder_-1854013440"/>
          </w:placeholder>
          <w:showingPlcHdr/>
          <w:text/>
        </w:sdtPr>
        <w:sdtContent>
          <w:r w:rsidR="00B22A4B" w:rsidRPr="0012218E">
            <w:rPr>
              <w:rStyle w:val="PlaceholderText"/>
            </w:rPr>
            <w:t>Click or tap here to enter text.</w:t>
          </w:r>
        </w:sdtContent>
      </w:sdt>
    </w:p>
    <w:p w14:paraId="473F7A27" w14:textId="3E76FD51" w:rsidR="002C40A9" w:rsidRDefault="002C40A9" w:rsidP="002C40A9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11446383"/>
          <w:placeholder>
            <w:docPart w:val="DefaultPlaceholder_-1854013440"/>
          </w:placeholder>
          <w:showingPlcHdr/>
          <w:text/>
        </w:sdtPr>
        <w:sdtContent>
          <w:r w:rsidR="00B22A4B" w:rsidRPr="0012218E">
            <w:rPr>
              <w:rStyle w:val="PlaceholderText"/>
            </w:rPr>
            <w:t>Click or tap here to enter text.</w:t>
          </w:r>
        </w:sdtContent>
      </w:sdt>
    </w:p>
    <w:p w14:paraId="2951E7C9" w14:textId="75E0D0AF" w:rsidR="009F0B54" w:rsidRDefault="009F0B54" w:rsidP="002C40A9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  <w:r>
        <w:rPr>
          <w:sz w:val="24"/>
          <w:szCs w:val="24"/>
        </w:rPr>
        <w:t>Email Address</w:t>
      </w:r>
      <w:r w:rsidR="00B22A4B">
        <w:rPr>
          <w:sz w:val="24"/>
          <w:szCs w:val="24"/>
        </w:rPr>
        <w:t>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4246006"/>
          <w:placeholder>
            <w:docPart w:val="DefaultPlaceholder_-1854013440"/>
          </w:placeholder>
          <w:showingPlcHdr/>
          <w:text/>
        </w:sdtPr>
        <w:sdtContent>
          <w:r w:rsidR="00B22A4B" w:rsidRPr="0012218E">
            <w:rPr>
              <w:rStyle w:val="PlaceholderText"/>
            </w:rPr>
            <w:t>Click or tap here to enter text.</w:t>
          </w:r>
        </w:sdtContent>
      </w:sdt>
    </w:p>
    <w:bookmarkEnd w:id="0"/>
    <w:p w14:paraId="1BD247D7" w14:textId="77777777" w:rsidR="009F0B54" w:rsidRPr="00E80931" w:rsidRDefault="009F0B54" w:rsidP="002C40A9">
      <w:pPr>
        <w:pStyle w:val="ListParagraph"/>
        <w:spacing w:line="360" w:lineRule="auto"/>
        <w:ind w:left="270"/>
        <w:rPr>
          <w:sz w:val="16"/>
          <w:szCs w:val="16"/>
          <w:u w:val="single"/>
        </w:rPr>
      </w:pPr>
    </w:p>
    <w:p w14:paraId="77E7FE76" w14:textId="77777777" w:rsidR="00073538" w:rsidRDefault="00073538" w:rsidP="00073538">
      <w:pPr>
        <w:pStyle w:val="ListParagraph"/>
        <w:spacing w:after="0" w:line="240" w:lineRule="auto"/>
        <w:ind w:left="274"/>
        <w:rPr>
          <w:sz w:val="24"/>
          <w:szCs w:val="24"/>
        </w:rPr>
      </w:pPr>
    </w:p>
    <w:p w14:paraId="7090C8A5" w14:textId="77777777" w:rsidR="00073538" w:rsidRDefault="00073538" w:rsidP="00073538">
      <w:pPr>
        <w:pStyle w:val="ListParagraph"/>
        <w:spacing w:after="0" w:line="240" w:lineRule="auto"/>
        <w:ind w:left="274"/>
        <w:rPr>
          <w:sz w:val="24"/>
          <w:szCs w:val="24"/>
        </w:rPr>
      </w:pPr>
    </w:p>
    <w:p w14:paraId="0E815993" w14:textId="77777777" w:rsidR="00073538" w:rsidRDefault="00073538" w:rsidP="00073538">
      <w:pPr>
        <w:pStyle w:val="ListParagraph"/>
        <w:spacing w:after="0" w:line="240" w:lineRule="auto"/>
        <w:ind w:left="274"/>
        <w:rPr>
          <w:sz w:val="24"/>
          <w:szCs w:val="24"/>
        </w:rPr>
      </w:pPr>
    </w:p>
    <w:p w14:paraId="67D9FA57" w14:textId="77777777" w:rsidR="00073538" w:rsidRDefault="00073538" w:rsidP="00073538">
      <w:pPr>
        <w:pStyle w:val="ListParagraph"/>
        <w:spacing w:after="0" w:line="240" w:lineRule="auto"/>
        <w:ind w:left="274"/>
        <w:rPr>
          <w:sz w:val="24"/>
          <w:szCs w:val="24"/>
        </w:rPr>
      </w:pPr>
    </w:p>
    <w:p w14:paraId="4A7B563D" w14:textId="77777777" w:rsidR="00073538" w:rsidRDefault="00073538" w:rsidP="00073538">
      <w:pPr>
        <w:pStyle w:val="ListParagraph"/>
        <w:spacing w:after="0" w:line="240" w:lineRule="auto"/>
        <w:ind w:left="274"/>
        <w:rPr>
          <w:sz w:val="24"/>
          <w:szCs w:val="24"/>
        </w:rPr>
      </w:pPr>
    </w:p>
    <w:p w14:paraId="71174166" w14:textId="56E12D25" w:rsidR="00073538" w:rsidRDefault="00073538" w:rsidP="00491A23">
      <w:pPr>
        <w:pStyle w:val="ListParagraph"/>
        <w:spacing w:after="0" w:line="240" w:lineRule="auto"/>
        <w:ind w:left="274" w:hanging="27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91A2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1353370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A471AD" w:rsidRPr="00411865">
            <w:rPr>
              <w:rStyle w:val="PlaceholderText"/>
            </w:rPr>
            <w:t>Click or tap to enter a date.</w:t>
          </w:r>
        </w:sdtContent>
      </w:sdt>
    </w:p>
    <w:p w14:paraId="2434E2E3" w14:textId="6A0412CE" w:rsidR="00073538" w:rsidRPr="00073538" w:rsidRDefault="00073538" w:rsidP="00491A23">
      <w:pPr>
        <w:pStyle w:val="ListParagraph"/>
        <w:spacing w:after="0" w:line="240" w:lineRule="auto"/>
        <w:ind w:left="274" w:hanging="274"/>
        <w:rPr>
          <w:sz w:val="24"/>
          <w:szCs w:val="24"/>
        </w:rPr>
      </w:pPr>
      <w:r w:rsidRPr="00073538">
        <w:rPr>
          <w:sz w:val="24"/>
          <w:szCs w:val="24"/>
        </w:rPr>
        <w:t>Signature of Owner, Agent or Manager</w:t>
      </w:r>
      <w:r w:rsidRPr="00073538">
        <w:rPr>
          <w:sz w:val="24"/>
          <w:szCs w:val="24"/>
        </w:rPr>
        <w:tab/>
      </w:r>
      <w:r>
        <w:rPr>
          <w:sz w:val="24"/>
          <w:szCs w:val="24"/>
          <w:vertAlign w:val="subscript"/>
        </w:rPr>
        <w:tab/>
      </w:r>
      <w:r w:rsidRPr="00073538">
        <w:rPr>
          <w:sz w:val="24"/>
          <w:szCs w:val="24"/>
        </w:rPr>
        <w:t>Date</w:t>
      </w:r>
    </w:p>
    <w:p w14:paraId="58BB2D10" w14:textId="77777777" w:rsidR="00E80931" w:rsidRDefault="00E80931" w:rsidP="00491A23">
      <w:pPr>
        <w:pStyle w:val="ListParagraph"/>
        <w:spacing w:line="360" w:lineRule="auto"/>
        <w:ind w:left="270" w:hanging="274"/>
        <w:rPr>
          <w:sz w:val="24"/>
          <w:szCs w:val="24"/>
          <w:u w:val="single"/>
        </w:rPr>
      </w:pPr>
    </w:p>
    <w:p w14:paraId="4FCC9CB2" w14:textId="4CB2B59F" w:rsidR="00B22A4B" w:rsidRDefault="00B22A4B" w:rsidP="00B22A4B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  <w:u w:val="single"/>
        </w:rPr>
      </w:pPr>
      <w:bookmarkStart w:id="1" w:name="_Hlk128992767"/>
      <w:r w:rsidRPr="00B22A4B">
        <w:rPr>
          <w:sz w:val="24"/>
          <w:szCs w:val="24"/>
        </w:rPr>
        <w:lastRenderedPageBreak/>
        <w:t>Address: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67697225"/>
          <w:placeholder>
            <w:docPart w:val="32A8ACF9A8164B92B6E6DCC91ABEF2C7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p w14:paraId="77A43C17" w14:textId="1BAE6047" w:rsidR="00B22A4B" w:rsidRP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</w:rPr>
      </w:pPr>
      <w:r w:rsidRPr="00B22A4B">
        <w:rPr>
          <w:sz w:val="24"/>
          <w:szCs w:val="24"/>
        </w:rPr>
        <w:t>Occupied (Yes or No):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7975138"/>
          <w:placeholder>
            <w:docPart w:val="7B2AE8BAF24247BEA54CCF774FB1B6C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2218E">
            <w:rPr>
              <w:rStyle w:val="PlaceholderText"/>
            </w:rPr>
            <w:t>Choose an item.</w:t>
          </w:r>
        </w:sdtContent>
      </w:sdt>
      <w:r w:rsidRPr="00B22A4B">
        <w:rPr>
          <w:sz w:val="24"/>
          <w:szCs w:val="24"/>
        </w:rPr>
        <w:tab/>
        <w:t>Habitable (Yes or No):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3276049"/>
          <w:placeholder>
            <w:docPart w:val="3C217F61FDF8424B8308AD2F6DB9922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2218E">
            <w:rPr>
              <w:rStyle w:val="PlaceholderText"/>
            </w:rPr>
            <w:t>Choose an item.</w:t>
          </w:r>
        </w:sdtContent>
      </w:sdt>
    </w:p>
    <w:p w14:paraId="72A23FFB" w14:textId="057F92A8" w:rsidR="00B22A4B" w:rsidRP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</w:rPr>
      </w:pPr>
      <w:r w:rsidRPr="00B22A4B">
        <w:rPr>
          <w:sz w:val="24"/>
          <w:szCs w:val="24"/>
        </w:rPr>
        <w:t>Tenant Information: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75188223"/>
          <w:placeholder>
            <w:docPart w:val="DefaultPlaceholder_-1854013440"/>
          </w:placeholder>
          <w:showingPlcHdr/>
          <w:text/>
        </w:sdtPr>
        <w:sdtContent>
          <w:r w:rsidR="00115631" w:rsidRPr="0012218E">
            <w:rPr>
              <w:rStyle w:val="PlaceholderText"/>
            </w:rPr>
            <w:t>Click or tap here to enter text.</w:t>
          </w:r>
        </w:sdtContent>
      </w:sdt>
    </w:p>
    <w:p w14:paraId="557D6350" w14:textId="0BB031E1" w:rsid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>Name(s):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040415"/>
          <w:placeholder>
            <w:docPart w:val="32A8ACF9A8164B92B6E6DCC91ABEF2C7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p w14:paraId="4657D9E4" w14:textId="01762D0E" w:rsid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25856257"/>
          <w:placeholder>
            <w:docPart w:val="32A8ACF9A8164B92B6E6DCC91ABEF2C7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p w14:paraId="334ED3E6" w14:textId="2DAB1AEC" w:rsid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  <w:r>
        <w:rPr>
          <w:sz w:val="24"/>
          <w:szCs w:val="24"/>
        </w:rPr>
        <w:t>Email Address: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15082518"/>
          <w:placeholder>
            <w:docPart w:val="32A8ACF9A8164B92B6E6DCC91ABEF2C7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bookmarkEnd w:id="1"/>
    <w:p w14:paraId="049B81A7" w14:textId="422621AD" w:rsidR="00E80931" w:rsidRDefault="00E80931" w:rsidP="00E80931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</w:p>
    <w:p w14:paraId="1D903551" w14:textId="1834A95A" w:rsidR="00B22A4B" w:rsidRDefault="00B22A4B" w:rsidP="00B22A4B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  <w:u w:val="single"/>
        </w:rPr>
      </w:pPr>
      <w:r w:rsidRPr="00B22A4B">
        <w:rPr>
          <w:sz w:val="24"/>
          <w:szCs w:val="24"/>
        </w:rPr>
        <w:t>Address: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50617259"/>
          <w:placeholder>
            <w:docPart w:val="AA7250F9A4FB4D56A967E7F3E1B65242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p w14:paraId="405A1820" w14:textId="52F236C4" w:rsidR="00B22A4B" w:rsidRP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</w:rPr>
      </w:pPr>
      <w:r w:rsidRPr="00B22A4B">
        <w:rPr>
          <w:sz w:val="24"/>
          <w:szCs w:val="24"/>
        </w:rPr>
        <w:t>Occupied (Yes or No):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9533294"/>
          <w:placeholder>
            <w:docPart w:val="5DB7802B7E534F288C9EAB1B3351AA5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2218E">
            <w:rPr>
              <w:rStyle w:val="PlaceholderText"/>
            </w:rPr>
            <w:t>Choose an item.</w:t>
          </w:r>
        </w:sdtContent>
      </w:sdt>
      <w:r w:rsidRPr="00B22A4B">
        <w:rPr>
          <w:sz w:val="24"/>
          <w:szCs w:val="24"/>
        </w:rPr>
        <w:tab/>
        <w:t>Habitable (Yes or No):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8794182"/>
          <w:placeholder>
            <w:docPart w:val="CE9F159CA2534ADE8C20F99E42D4AED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2218E">
            <w:rPr>
              <w:rStyle w:val="PlaceholderText"/>
            </w:rPr>
            <w:t>Choose an item.</w:t>
          </w:r>
        </w:sdtContent>
      </w:sdt>
    </w:p>
    <w:p w14:paraId="5B5C6A33" w14:textId="2BF7AE98" w:rsidR="00B22A4B" w:rsidRP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</w:rPr>
      </w:pPr>
      <w:r w:rsidRPr="00B22A4B">
        <w:rPr>
          <w:sz w:val="24"/>
          <w:szCs w:val="24"/>
        </w:rPr>
        <w:t>Tenant Information: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8026353"/>
          <w:placeholder>
            <w:docPart w:val="DefaultPlaceholder_-1854013440"/>
          </w:placeholder>
          <w:showingPlcHdr/>
          <w:text/>
        </w:sdtPr>
        <w:sdtContent>
          <w:r w:rsidR="00115631" w:rsidRPr="0012218E">
            <w:rPr>
              <w:rStyle w:val="PlaceholderText"/>
            </w:rPr>
            <w:t>Click or tap here to enter text.</w:t>
          </w:r>
        </w:sdtContent>
      </w:sdt>
    </w:p>
    <w:p w14:paraId="036319EC" w14:textId="2276C11D" w:rsid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>Name(s):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41758168"/>
          <w:placeholder>
            <w:docPart w:val="AA7250F9A4FB4D56A967E7F3E1B65242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p w14:paraId="0BE61BB9" w14:textId="40DB3ED1" w:rsid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31899257"/>
          <w:placeholder>
            <w:docPart w:val="AA7250F9A4FB4D56A967E7F3E1B65242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p w14:paraId="15C24966" w14:textId="3605A421" w:rsid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  <w:r>
        <w:rPr>
          <w:sz w:val="24"/>
          <w:szCs w:val="24"/>
        </w:rPr>
        <w:t>Email Address: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139520"/>
          <w:placeholder>
            <w:docPart w:val="AA7250F9A4FB4D56A967E7F3E1B65242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p w14:paraId="4BE6C26A" w14:textId="65B7FCCC" w:rsidR="00E80931" w:rsidRDefault="00E80931" w:rsidP="00E80931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</w:p>
    <w:p w14:paraId="67862A01" w14:textId="1176556A" w:rsidR="00B22A4B" w:rsidRDefault="00B22A4B" w:rsidP="00B22A4B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  <w:u w:val="single"/>
        </w:rPr>
      </w:pPr>
      <w:r w:rsidRPr="00B22A4B">
        <w:rPr>
          <w:sz w:val="24"/>
          <w:szCs w:val="24"/>
        </w:rPr>
        <w:t>Address: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9913284"/>
          <w:placeholder>
            <w:docPart w:val="B5BE3557E534405F8AADE1382DACC2B4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p w14:paraId="21065217" w14:textId="731E4E7A" w:rsidR="00B22A4B" w:rsidRP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</w:rPr>
      </w:pPr>
      <w:r w:rsidRPr="00B22A4B">
        <w:rPr>
          <w:sz w:val="24"/>
          <w:szCs w:val="24"/>
        </w:rPr>
        <w:t>Occupied (Yes or No):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984311"/>
          <w:placeholder>
            <w:docPart w:val="F037792B2F5743B39E3E1B78D9E07A1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2218E">
            <w:rPr>
              <w:rStyle w:val="PlaceholderText"/>
            </w:rPr>
            <w:t>Choose an item.</w:t>
          </w:r>
        </w:sdtContent>
      </w:sdt>
      <w:r w:rsidRPr="00B22A4B">
        <w:rPr>
          <w:sz w:val="24"/>
          <w:szCs w:val="24"/>
        </w:rPr>
        <w:tab/>
        <w:t>Habitable (Yes or No):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7967189"/>
          <w:placeholder>
            <w:docPart w:val="6CCF0F9BAC124460B892021252183CA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2218E">
            <w:rPr>
              <w:rStyle w:val="PlaceholderText"/>
            </w:rPr>
            <w:t>Choose an item.</w:t>
          </w:r>
        </w:sdtContent>
      </w:sdt>
    </w:p>
    <w:p w14:paraId="0A87FB26" w14:textId="7B69CCFB" w:rsidR="00B22A4B" w:rsidRP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</w:rPr>
      </w:pPr>
      <w:r w:rsidRPr="00B22A4B">
        <w:rPr>
          <w:sz w:val="24"/>
          <w:szCs w:val="24"/>
        </w:rPr>
        <w:t>Tenant Information: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6904891"/>
          <w:placeholder>
            <w:docPart w:val="DefaultPlaceholder_-1854013440"/>
          </w:placeholder>
          <w:showingPlcHdr/>
          <w:text/>
        </w:sdtPr>
        <w:sdtContent>
          <w:r w:rsidR="00115631" w:rsidRPr="0012218E">
            <w:rPr>
              <w:rStyle w:val="PlaceholderText"/>
            </w:rPr>
            <w:t>Click or tap here to enter text.</w:t>
          </w:r>
        </w:sdtContent>
      </w:sdt>
    </w:p>
    <w:p w14:paraId="1DBA9C86" w14:textId="14A0A6AB" w:rsid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>Name(s):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0837926"/>
          <w:placeholder>
            <w:docPart w:val="B5BE3557E534405F8AADE1382DACC2B4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p w14:paraId="1B13919B" w14:textId="7226AC16" w:rsid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85604752"/>
          <w:placeholder>
            <w:docPart w:val="B5BE3557E534405F8AADE1382DACC2B4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p w14:paraId="58C5A160" w14:textId="50A4AA26" w:rsidR="00B22A4B" w:rsidRDefault="00B22A4B" w:rsidP="00B22A4B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  <w:r>
        <w:rPr>
          <w:sz w:val="24"/>
          <w:szCs w:val="24"/>
        </w:rPr>
        <w:t>Email Address:</w:t>
      </w:r>
      <w:r w:rsidR="00115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086247"/>
          <w:placeholder>
            <w:docPart w:val="B5BE3557E534405F8AADE1382DACC2B4"/>
          </w:placeholder>
          <w:showingPlcHdr/>
          <w:text/>
        </w:sdtPr>
        <w:sdtContent>
          <w:r w:rsidRPr="0012218E">
            <w:rPr>
              <w:rStyle w:val="PlaceholderText"/>
            </w:rPr>
            <w:t>Click or tap here to enter text.</w:t>
          </w:r>
        </w:sdtContent>
      </w:sdt>
    </w:p>
    <w:p w14:paraId="138A9EC6" w14:textId="77777777" w:rsidR="00491A23" w:rsidRDefault="00491A23" w:rsidP="00E80931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</w:p>
    <w:p w14:paraId="4E928FB1" w14:textId="679F692B" w:rsidR="00E80931" w:rsidRDefault="00E80931" w:rsidP="00E80931">
      <w:pPr>
        <w:pStyle w:val="ListParagraph"/>
        <w:spacing w:line="360" w:lineRule="auto"/>
        <w:ind w:left="270"/>
        <w:rPr>
          <w:sz w:val="24"/>
          <w:szCs w:val="24"/>
          <w:u w:val="single"/>
        </w:rPr>
      </w:pPr>
    </w:p>
    <w:p w14:paraId="2CCB131A" w14:textId="15C7DD97" w:rsidR="00504963" w:rsidRDefault="00073538" w:rsidP="00491A23">
      <w:pPr>
        <w:pStyle w:val="ListParagraph"/>
        <w:spacing w:after="0" w:line="240" w:lineRule="auto"/>
        <w:ind w:left="274" w:hanging="27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91A2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791191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471AD" w:rsidRPr="00411865">
            <w:rPr>
              <w:rStyle w:val="PlaceholderText"/>
            </w:rPr>
            <w:t>Click or tap to enter a date.</w:t>
          </w:r>
        </w:sdtContent>
      </w:sdt>
    </w:p>
    <w:p w14:paraId="54C1D956" w14:textId="29667860" w:rsidR="00073538" w:rsidRPr="00073538" w:rsidRDefault="00073538" w:rsidP="00491A23">
      <w:pPr>
        <w:pStyle w:val="ListParagraph"/>
        <w:spacing w:after="0" w:line="240" w:lineRule="auto"/>
        <w:ind w:left="274" w:hanging="274"/>
        <w:rPr>
          <w:sz w:val="24"/>
          <w:szCs w:val="24"/>
        </w:rPr>
      </w:pPr>
      <w:r w:rsidRPr="00073538">
        <w:rPr>
          <w:sz w:val="24"/>
          <w:szCs w:val="24"/>
        </w:rPr>
        <w:t>Signature of Owner, Agent or Manager</w:t>
      </w:r>
      <w:r w:rsidRPr="00073538">
        <w:rPr>
          <w:sz w:val="24"/>
          <w:szCs w:val="24"/>
        </w:rPr>
        <w:tab/>
      </w:r>
      <w:r w:rsidRPr="00073538">
        <w:rPr>
          <w:sz w:val="24"/>
          <w:szCs w:val="24"/>
        </w:rPr>
        <w:tab/>
        <w:t>Date</w:t>
      </w:r>
    </w:p>
    <w:p w14:paraId="31ACB3F1" w14:textId="47F9BDEA" w:rsidR="00504963" w:rsidRDefault="00504963" w:rsidP="00491A23">
      <w:pPr>
        <w:pStyle w:val="ListParagraph"/>
        <w:spacing w:line="360" w:lineRule="auto"/>
        <w:ind w:left="270" w:hanging="274"/>
        <w:rPr>
          <w:sz w:val="24"/>
          <w:szCs w:val="24"/>
        </w:rPr>
      </w:pPr>
    </w:p>
    <w:p w14:paraId="2B30025B" w14:textId="77777777" w:rsidR="00491A23" w:rsidRDefault="00491A23" w:rsidP="00491A23">
      <w:pPr>
        <w:pStyle w:val="ListParagraph"/>
        <w:spacing w:line="360" w:lineRule="auto"/>
        <w:ind w:left="270" w:hanging="274"/>
        <w:rPr>
          <w:sz w:val="24"/>
          <w:szCs w:val="24"/>
        </w:rPr>
      </w:pPr>
    </w:p>
    <w:p w14:paraId="11F3863F" w14:textId="16CF22B1" w:rsidR="00355D7D" w:rsidRPr="00073538" w:rsidRDefault="00E80931" w:rsidP="00491A23">
      <w:pPr>
        <w:pStyle w:val="ListParagraph"/>
        <w:spacing w:line="360" w:lineRule="auto"/>
        <w:ind w:left="270" w:hanging="274"/>
        <w:rPr>
          <w:sz w:val="24"/>
          <w:szCs w:val="24"/>
        </w:rPr>
      </w:pPr>
      <w:r>
        <w:rPr>
          <w:sz w:val="24"/>
          <w:szCs w:val="24"/>
        </w:rPr>
        <w:t xml:space="preserve">Attached additional pages if needed. </w:t>
      </w:r>
    </w:p>
    <w:sectPr w:rsidR="00355D7D" w:rsidRPr="00073538" w:rsidSect="00E80931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4AF3" w14:textId="77777777" w:rsidR="003A3EB0" w:rsidRDefault="003A3EB0" w:rsidP="00355D7D">
      <w:pPr>
        <w:spacing w:after="0" w:line="240" w:lineRule="auto"/>
      </w:pPr>
      <w:r>
        <w:separator/>
      </w:r>
    </w:p>
  </w:endnote>
  <w:endnote w:type="continuationSeparator" w:id="0">
    <w:p w14:paraId="50B6B3AA" w14:textId="77777777" w:rsidR="003A3EB0" w:rsidRDefault="003A3EB0" w:rsidP="0035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4401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9D76C2" w14:textId="17928423" w:rsidR="00E80931" w:rsidRDefault="00E80931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F7BE" w14:textId="77777777" w:rsidR="003A3EB0" w:rsidRDefault="003A3EB0" w:rsidP="00355D7D">
      <w:pPr>
        <w:spacing w:after="0" w:line="240" w:lineRule="auto"/>
      </w:pPr>
      <w:r>
        <w:separator/>
      </w:r>
    </w:p>
  </w:footnote>
  <w:footnote w:type="continuationSeparator" w:id="0">
    <w:p w14:paraId="403867AA" w14:textId="77777777" w:rsidR="003A3EB0" w:rsidRDefault="003A3EB0" w:rsidP="0035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4BBC" w14:textId="5616804F" w:rsidR="00355D7D" w:rsidRPr="00355D7D" w:rsidRDefault="00355D7D" w:rsidP="00355D7D">
    <w:pPr>
      <w:kinsoku w:val="0"/>
      <w:overflowPunct w:val="0"/>
      <w:autoSpaceDE w:val="0"/>
      <w:autoSpaceDN w:val="0"/>
      <w:adjustRightInd w:val="0"/>
      <w:spacing w:after="0" w:line="311" w:lineRule="exact"/>
      <w:ind w:left="39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55D7D">
      <w:rPr>
        <w:rFonts w:ascii="Times New Roman" w:hAnsi="Times New Roman" w:cs="Times New Roman"/>
        <w:b/>
        <w:bCs/>
        <w:sz w:val="28"/>
        <w:szCs w:val="28"/>
      </w:rPr>
      <w:t>Hanover</w:t>
    </w:r>
    <w:r w:rsidRPr="00355D7D">
      <w:rPr>
        <w:rFonts w:ascii="Times New Roman" w:hAnsi="Times New Roman" w:cs="Times New Roman"/>
        <w:b/>
        <w:bCs/>
        <w:spacing w:val="2"/>
        <w:sz w:val="28"/>
        <w:szCs w:val="28"/>
      </w:rPr>
      <w:t xml:space="preserve"> </w:t>
    </w:r>
    <w:r w:rsidRPr="00355D7D">
      <w:rPr>
        <w:rFonts w:ascii="Times New Roman" w:hAnsi="Times New Roman" w:cs="Times New Roman"/>
        <w:b/>
        <w:bCs/>
        <w:sz w:val="28"/>
        <w:szCs w:val="28"/>
      </w:rPr>
      <w:t>Tow</w:t>
    </w:r>
    <w:r>
      <w:rPr>
        <w:rFonts w:ascii="Times New Roman" w:hAnsi="Times New Roman" w:cs="Times New Roman"/>
        <w:b/>
        <w:bCs/>
        <w:sz w:val="28"/>
        <w:szCs w:val="28"/>
      </w:rPr>
      <w:t>nship</w:t>
    </w:r>
    <w:r w:rsidRPr="00355D7D">
      <w:rPr>
        <w:rFonts w:ascii="Times New Roman" w:hAnsi="Times New Roman" w:cs="Times New Roman"/>
        <w:b/>
        <w:bCs/>
        <w:sz w:val="28"/>
        <w:szCs w:val="28"/>
      </w:rPr>
      <w:t>,</w:t>
    </w:r>
    <w:r>
      <w:rPr>
        <w:rFonts w:ascii="Times New Roman" w:hAnsi="Times New Roman" w:cs="Times New Roman"/>
        <w:b/>
        <w:bCs/>
        <w:sz w:val="28"/>
        <w:szCs w:val="28"/>
      </w:rPr>
      <w:t xml:space="preserve"> P</w:t>
    </w:r>
    <w:r w:rsidRPr="00355D7D">
      <w:rPr>
        <w:rFonts w:ascii="Times New Roman" w:hAnsi="Times New Roman" w:cs="Times New Roman"/>
        <w:b/>
        <w:bCs/>
        <w:sz w:val="28"/>
        <w:szCs w:val="28"/>
      </w:rPr>
      <w:t>ennsylvania</w:t>
    </w:r>
  </w:p>
  <w:p w14:paraId="3E6D2930" w14:textId="77777777" w:rsidR="00355D7D" w:rsidRPr="00355D7D" w:rsidRDefault="00355D7D" w:rsidP="00355D7D">
    <w:pPr>
      <w:kinsoku w:val="0"/>
      <w:overflowPunct w:val="0"/>
      <w:autoSpaceDE w:val="0"/>
      <w:autoSpaceDN w:val="0"/>
      <w:adjustRightInd w:val="0"/>
      <w:spacing w:after="0" w:line="240" w:lineRule="auto"/>
      <w:ind w:left="1751" w:right="1752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55D7D">
      <w:rPr>
        <w:rFonts w:ascii="Times New Roman" w:hAnsi="Times New Roman" w:cs="Times New Roman"/>
        <w:b/>
        <w:bCs/>
        <w:sz w:val="28"/>
        <w:szCs w:val="28"/>
      </w:rPr>
      <w:t>2731 State Route 18</w:t>
    </w:r>
  </w:p>
  <w:p w14:paraId="7CD1F19F" w14:textId="77777777" w:rsidR="00355D7D" w:rsidRPr="00355D7D" w:rsidRDefault="00355D7D" w:rsidP="00355D7D">
    <w:pPr>
      <w:kinsoku w:val="0"/>
      <w:overflowPunct w:val="0"/>
      <w:autoSpaceDE w:val="0"/>
      <w:autoSpaceDN w:val="0"/>
      <w:adjustRightInd w:val="0"/>
      <w:spacing w:before="40" w:after="0" w:line="240" w:lineRule="auto"/>
      <w:ind w:left="1751" w:right="1752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55D7D">
      <w:rPr>
        <w:rFonts w:ascii="Times New Roman" w:hAnsi="Times New Roman" w:cs="Times New Roman"/>
        <w:b/>
        <w:bCs/>
        <w:sz w:val="28"/>
        <w:szCs w:val="28"/>
      </w:rPr>
      <w:t>Hookstown, PA 15050</w:t>
    </w:r>
  </w:p>
  <w:p w14:paraId="3DFB11A7" w14:textId="48A730F0" w:rsidR="00355D7D" w:rsidRPr="00355D7D" w:rsidRDefault="00355D7D" w:rsidP="00355D7D">
    <w:pPr>
      <w:kinsoku w:val="0"/>
      <w:overflowPunct w:val="0"/>
      <w:autoSpaceDE w:val="0"/>
      <w:autoSpaceDN w:val="0"/>
      <w:adjustRightInd w:val="0"/>
      <w:spacing w:before="41" w:after="0" w:line="240" w:lineRule="auto"/>
      <w:ind w:left="1752" w:right="1752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55D7D">
      <w:rPr>
        <w:rFonts w:ascii="Times New Roman" w:hAnsi="Times New Roman" w:cs="Times New Roman"/>
        <w:b/>
        <w:bCs/>
        <w:sz w:val="28"/>
        <w:szCs w:val="28"/>
      </w:rPr>
      <w:t>724-899-2642</w:t>
    </w:r>
  </w:p>
  <w:p w14:paraId="6ACA2D48" w14:textId="77777777" w:rsidR="00355D7D" w:rsidRDefault="00355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3A49"/>
    <w:multiLevelType w:val="hybridMultilevel"/>
    <w:tmpl w:val="AFF6F3B4"/>
    <w:lvl w:ilvl="0" w:tplc="2A18326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08F0"/>
    <w:multiLevelType w:val="hybridMultilevel"/>
    <w:tmpl w:val="6F2A18C8"/>
    <w:lvl w:ilvl="0" w:tplc="D45E9B68">
      <w:start w:val="1"/>
      <w:numFmt w:val="decimal"/>
      <w:lvlText w:val="%1."/>
      <w:lvlJc w:val="left"/>
      <w:pPr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F3387"/>
    <w:multiLevelType w:val="hybridMultilevel"/>
    <w:tmpl w:val="52807E3C"/>
    <w:lvl w:ilvl="0" w:tplc="4CEC89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A033C0A"/>
    <w:multiLevelType w:val="hybridMultilevel"/>
    <w:tmpl w:val="8E4808B4"/>
    <w:lvl w:ilvl="0" w:tplc="A2A29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997399">
    <w:abstractNumId w:val="1"/>
  </w:num>
  <w:num w:numId="2" w16cid:durableId="1429303118">
    <w:abstractNumId w:val="3"/>
  </w:num>
  <w:num w:numId="3" w16cid:durableId="2114933616">
    <w:abstractNumId w:val="0"/>
  </w:num>
  <w:num w:numId="4" w16cid:durableId="1201432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GSP/sCFW1rvx1pny1rEfwurbe1D2WzGQNZB5+xyiF21vjhgMtxcTZNP9CxoML32JM75ktbrQ1dVntHe/YXJQ==" w:salt="aGbMUkzjeT7CSDgRKc34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7D"/>
    <w:rsid w:val="0002132A"/>
    <w:rsid w:val="00073538"/>
    <w:rsid w:val="00115631"/>
    <w:rsid w:val="001A5683"/>
    <w:rsid w:val="002C40A9"/>
    <w:rsid w:val="00355D7D"/>
    <w:rsid w:val="003A3EB0"/>
    <w:rsid w:val="003F1CCA"/>
    <w:rsid w:val="00417436"/>
    <w:rsid w:val="00491A23"/>
    <w:rsid w:val="00504963"/>
    <w:rsid w:val="00613C9D"/>
    <w:rsid w:val="00696B35"/>
    <w:rsid w:val="00744F80"/>
    <w:rsid w:val="009F0B54"/>
    <w:rsid w:val="00A471AD"/>
    <w:rsid w:val="00B11C50"/>
    <w:rsid w:val="00B22A4B"/>
    <w:rsid w:val="00C73BBA"/>
    <w:rsid w:val="00D70E7F"/>
    <w:rsid w:val="00D775B5"/>
    <w:rsid w:val="00E61C99"/>
    <w:rsid w:val="00E80931"/>
    <w:rsid w:val="00E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05E6"/>
  <w15:chartTrackingRefBased/>
  <w15:docId w15:val="{54B2D08F-562A-4C8A-A270-6EB269D5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7D"/>
  </w:style>
  <w:style w:type="paragraph" w:styleId="Footer">
    <w:name w:val="footer"/>
    <w:basedOn w:val="Normal"/>
    <w:link w:val="FooterChar"/>
    <w:uiPriority w:val="99"/>
    <w:unhideWhenUsed/>
    <w:rsid w:val="0035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7D"/>
  </w:style>
  <w:style w:type="paragraph" w:styleId="ListParagraph">
    <w:name w:val="List Paragraph"/>
    <w:basedOn w:val="Normal"/>
    <w:uiPriority w:val="34"/>
    <w:qFormat/>
    <w:rsid w:val="00355D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3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BF25-CD37-4D48-A8AD-755EA91CD80E}"/>
      </w:docPartPr>
      <w:docPartBody>
        <w:p w:rsidR="00B70905" w:rsidRDefault="00993804">
          <w:r w:rsidRPr="001221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8BAB-59D6-41E1-A91C-4C309FAC2EC8}"/>
      </w:docPartPr>
      <w:docPartBody>
        <w:p w:rsidR="00B70905" w:rsidRDefault="00993804">
          <w:r w:rsidRPr="0012218E">
            <w:rPr>
              <w:rStyle w:val="PlaceholderText"/>
            </w:rPr>
            <w:t>Choose an item.</w:t>
          </w:r>
        </w:p>
      </w:docPartBody>
    </w:docPart>
    <w:docPart>
      <w:docPartPr>
        <w:name w:val="9E9F0D33DD1440E584B0D923C0B3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53CA-FC04-4BB7-A74D-29AE7DAF81C7}"/>
      </w:docPartPr>
      <w:docPartBody>
        <w:p w:rsidR="00B70905" w:rsidRDefault="00993804" w:rsidP="00993804">
          <w:pPr>
            <w:pStyle w:val="9E9F0D33DD1440E584B0D923C0B364B8"/>
          </w:pPr>
          <w:r w:rsidRPr="0012218E">
            <w:rPr>
              <w:rStyle w:val="PlaceholderText"/>
            </w:rPr>
            <w:t>Choose an item.</w:t>
          </w:r>
        </w:p>
      </w:docPartBody>
    </w:docPart>
    <w:docPart>
      <w:docPartPr>
        <w:name w:val="32A8ACF9A8164B92B6E6DCC91ABE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FA3E-81C9-483A-9CED-2D3A11F08530}"/>
      </w:docPartPr>
      <w:docPartBody>
        <w:p w:rsidR="00B70905" w:rsidRDefault="00993804" w:rsidP="00993804">
          <w:pPr>
            <w:pStyle w:val="32A8ACF9A8164B92B6E6DCC91ABEF2C7"/>
          </w:pPr>
          <w:r w:rsidRPr="001221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AE8BAF24247BEA54CCF774FB1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FB56-8013-4E05-A119-98529A699115}"/>
      </w:docPartPr>
      <w:docPartBody>
        <w:p w:rsidR="00B70905" w:rsidRDefault="00993804" w:rsidP="00993804">
          <w:pPr>
            <w:pStyle w:val="7B2AE8BAF24247BEA54CCF774FB1B6CF"/>
          </w:pPr>
          <w:r w:rsidRPr="0012218E">
            <w:rPr>
              <w:rStyle w:val="PlaceholderText"/>
            </w:rPr>
            <w:t>Choose an item.</w:t>
          </w:r>
        </w:p>
      </w:docPartBody>
    </w:docPart>
    <w:docPart>
      <w:docPartPr>
        <w:name w:val="3C217F61FDF8424B8308AD2F6DB9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F231-8554-45CD-9324-E4547CE147EF}"/>
      </w:docPartPr>
      <w:docPartBody>
        <w:p w:rsidR="00B70905" w:rsidRDefault="00993804" w:rsidP="00993804">
          <w:pPr>
            <w:pStyle w:val="3C217F61FDF8424B8308AD2F6DB9922A"/>
          </w:pPr>
          <w:r w:rsidRPr="0012218E">
            <w:rPr>
              <w:rStyle w:val="PlaceholderText"/>
            </w:rPr>
            <w:t>Choose an item.</w:t>
          </w:r>
        </w:p>
      </w:docPartBody>
    </w:docPart>
    <w:docPart>
      <w:docPartPr>
        <w:name w:val="AA7250F9A4FB4D56A967E7F3E1B6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749E-B8E9-4B7C-A81D-A0BD37E821F8}"/>
      </w:docPartPr>
      <w:docPartBody>
        <w:p w:rsidR="00B70905" w:rsidRDefault="00993804" w:rsidP="00993804">
          <w:pPr>
            <w:pStyle w:val="AA7250F9A4FB4D56A967E7F3E1B65242"/>
          </w:pPr>
          <w:r w:rsidRPr="001221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7802B7E534F288C9EAB1B3351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19EC-705F-4742-B5E2-C93DE52D2F68}"/>
      </w:docPartPr>
      <w:docPartBody>
        <w:p w:rsidR="00B70905" w:rsidRDefault="00993804" w:rsidP="00993804">
          <w:pPr>
            <w:pStyle w:val="5DB7802B7E534F288C9EAB1B3351AA5B"/>
          </w:pPr>
          <w:r w:rsidRPr="0012218E">
            <w:rPr>
              <w:rStyle w:val="PlaceholderText"/>
            </w:rPr>
            <w:t>Choose an item.</w:t>
          </w:r>
        </w:p>
      </w:docPartBody>
    </w:docPart>
    <w:docPart>
      <w:docPartPr>
        <w:name w:val="CE9F159CA2534ADE8C20F99E42D4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42AC-86D1-4236-9EBF-98C36259A108}"/>
      </w:docPartPr>
      <w:docPartBody>
        <w:p w:rsidR="00B70905" w:rsidRDefault="00993804" w:rsidP="00993804">
          <w:pPr>
            <w:pStyle w:val="CE9F159CA2534ADE8C20F99E42D4AEDE"/>
          </w:pPr>
          <w:r w:rsidRPr="0012218E">
            <w:rPr>
              <w:rStyle w:val="PlaceholderText"/>
            </w:rPr>
            <w:t>Choose an item.</w:t>
          </w:r>
        </w:p>
      </w:docPartBody>
    </w:docPart>
    <w:docPart>
      <w:docPartPr>
        <w:name w:val="B5BE3557E534405F8AADE1382DAC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CEA6-9334-4897-90E8-2187154B3672}"/>
      </w:docPartPr>
      <w:docPartBody>
        <w:p w:rsidR="00B70905" w:rsidRDefault="00993804" w:rsidP="00993804">
          <w:pPr>
            <w:pStyle w:val="B5BE3557E534405F8AADE1382DACC2B4"/>
          </w:pPr>
          <w:r w:rsidRPr="001221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7792B2F5743B39E3E1B78D9E0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A2E1-9C99-4E54-9AD9-057C78FBB1E2}"/>
      </w:docPartPr>
      <w:docPartBody>
        <w:p w:rsidR="00B70905" w:rsidRDefault="00993804" w:rsidP="00993804">
          <w:pPr>
            <w:pStyle w:val="F037792B2F5743B39E3E1B78D9E07A18"/>
          </w:pPr>
          <w:r w:rsidRPr="0012218E">
            <w:rPr>
              <w:rStyle w:val="PlaceholderText"/>
            </w:rPr>
            <w:t>Choose an item.</w:t>
          </w:r>
        </w:p>
      </w:docPartBody>
    </w:docPart>
    <w:docPart>
      <w:docPartPr>
        <w:name w:val="6CCF0F9BAC124460B89202125218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4CFF-7391-41C9-B496-BD044FDA81BD}"/>
      </w:docPartPr>
      <w:docPartBody>
        <w:p w:rsidR="00B70905" w:rsidRDefault="00993804" w:rsidP="00993804">
          <w:pPr>
            <w:pStyle w:val="6CCF0F9BAC124460B892021252183CA4"/>
          </w:pPr>
          <w:r w:rsidRPr="0012218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59C42-6A72-4DCB-A3BA-6BBF7ED0108B}"/>
      </w:docPartPr>
      <w:docPartBody>
        <w:p w:rsidR="00166861" w:rsidRDefault="00B70905">
          <w:r w:rsidRPr="004118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04"/>
    <w:rsid w:val="00166861"/>
    <w:rsid w:val="00177AD7"/>
    <w:rsid w:val="008B234F"/>
    <w:rsid w:val="00993804"/>
    <w:rsid w:val="00B70905"/>
    <w:rsid w:val="00D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905"/>
    <w:rPr>
      <w:color w:val="808080"/>
    </w:rPr>
  </w:style>
  <w:style w:type="paragraph" w:customStyle="1" w:styleId="9E9F0D33DD1440E584B0D923C0B364B8">
    <w:name w:val="9E9F0D33DD1440E584B0D923C0B364B8"/>
    <w:rsid w:val="00993804"/>
  </w:style>
  <w:style w:type="paragraph" w:customStyle="1" w:styleId="32A8ACF9A8164B92B6E6DCC91ABEF2C7">
    <w:name w:val="32A8ACF9A8164B92B6E6DCC91ABEF2C7"/>
    <w:rsid w:val="00993804"/>
  </w:style>
  <w:style w:type="paragraph" w:customStyle="1" w:styleId="7B2AE8BAF24247BEA54CCF774FB1B6CF">
    <w:name w:val="7B2AE8BAF24247BEA54CCF774FB1B6CF"/>
    <w:rsid w:val="00993804"/>
  </w:style>
  <w:style w:type="paragraph" w:customStyle="1" w:styleId="3C217F61FDF8424B8308AD2F6DB9922A">
    <w:name w:val="3C217F61FDF8424B8308AD2F6DB9922A"/>
    <w:rsid w:val="00993804"/>
  </w:style>
  <w:style w:type="paragraph" w:customStyle="1" w:styleId="AA7250F9A4FB4D56A967E7F3E1B65242">
    <w:name w:val="AA7250F9A4FB4D56A967E7F3E1B65242"/>
    <w:rsid w:val="00993804"/>
  </w:style>
  <w:style w:type="paragraph" w:customStyle="1" w:styleId="5DB7802B7E534F288C9EAB1B3351AA5B">
    <w:name w:val="5DB7802B7E534F288C9EAB1B3351AA5B"/>
    <w:rsid w:val="00993804"/>
  </w:style>
  <w:style w:type="paragraph" w:customStyle="1" w:styleId="CE9F159CA2534ADE8C20F99E42D4AEDE">
    <w:name w:val="CE9F159CA2534ADE8C20F99E42D4AEDE"/>
    <w:rsid w:val="00993804"/>
  </w:style>
  <w:style w:type="paragraph" w:customStyle="1" w:styleId="B5BE3557E534405F8AADE1382DACC2B4">
    <w:name w:val="B5BE3557E534405F8AADE1382DACC2B4"/>
    <w:rsid w:val="00993804"/>
  </w:style>
  <w:style w:type="paragraph" w:customStyle="1" w:styleId="F037792B2F5743B39E3E1B78D9E07A18">
    <w:name w:val="F037792B2F5743B39E3E1B78D9E07A18"/>
    <w:rsid w:val="00993804"/>
  </w:style>
  <w:style w:type="paragraph" w:customStyle="1" w:styleId="6CCF0F9BAC124460B892021252183CA4">
    <w:name w:val="6CCF0F9BAC124460B892021252183CA4"/>
    <w:rsid w:val="00993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1788</Characters>
  <Application>Microsoft Office Word</Application>
  <DocSecurity>0</DocSecurity>
  <Lines>61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Hanover 1</dc:creator>
  <cp:keywords/>
  <dc:description/>
  <cp:lastModifiedBy>Hanover 1</cp:lastModifiedBy>
  <cp:revision>8</cp:revision>
  <dcterms:created xsi:type="dcterms:W3CDTF">2023-03-06T16:00:00Z</dcterms:created>
  <dcterms:modified xsi:type="dcterms:W3CDTF">2023-03-06T16:18:00Z</dcterms:modified>
</cp:coreProperties>
</file>